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4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277"/>
      </w:tblGrid>
      <w:tr w:rsidR="00AC403F" w:rsidRPr="00463AF3" w14:paraId="42409456" w14:textId="77777777" w:rsidTr="0068520A">
        <w:tc>
          <w:tcPr>
            <w:tcW w:w="14277" w:type="dxa"/>
          </w:tcPr>
          <w:p w14:paraId="4CB7787C" w14:textId="2DABAFCD" w:rsidR="00AC403F" w:rsidRDefault="00AC403F" w:rsidP="000E5176">
            <w:pPr>
              <w:pStyle w:val="berschrift1"/>
              <w:spacing w:before="0"/>
              <w:outlineLvl w:val="0"/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</w:pPr>
            <w:r w:rsidRPr="00125253">
              <w:rPr>
                <w:rFonts w:asciiTheme="minorHAnsi" w:eastAsia="Times New Roman" w:hAnsiTheme="minorHAnsi" w:cstheme="minorHAnsi"/>
                <w:b/>
                <w:color w:val="auto"/>
                <w:sz w:val="28"/>
                <w:szCs w:val="24"/>
                <w:u w:val="single"/>
              </w:rPr>
              <w:t>Anlage C</w:t>
            </w:r>
          </w:p>
          <w:p w14:paraId="6996B330" w14:textId="77777777" w:rsidR="003453E8" w:rsidRDefault="003453E8" w:rsidP="003453E8">
            <w:pP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u w:val="single"/>
              </w:rPr>
              <w:t xml:space="preserve">zur </w:t>
            </w:r>
            <w: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  <w:t>Vereinbarung</w:t>
            </w:r>
            <w:r>
              <w:rPr>
                <w:rFonts w:cstheme="minorHAnsi"/>
                <w:b/>
                <w:u w:val="single"/>
              </w:rPr>
              <w:t xml:space="preserve"> </w:t>
            </w:r>
            <w:r>
              <w:rPr>
                <w:rFonts w:cstheme="minorHAnsi"/>
                <w:b/>
                <w:sz w:val="28"/>
                <w:szCs w:val="28"/>
                <w:u w:val="single"/>
                <w:lang w:eastAsia="de-DE"/>
              </w:rPr>
              <w:t>zur Auftragsverarbeitung gemäß Art. 28 DS-GVO</w:t>
            </w:r>
          </w:p>
          <w:p w14:paraId="2E8428AF" w14:textId="078BFF15" w:rsidR="003453E8" w:rsidRDefault="003453E8" w:rsidP="003453E8"/>
          <w:p w14:paraId="35960D68" w14:textId="77777777" w:rsidR="00AC403F" w:rsidRPr="00F23BC3" w:rsidRDefault="00AC403F" w:rsidP="000E5176">
            <w:pPr>
              <w:rPr>
                <w:rFonts w:cstheme="minorHAnsi"/>
                <w:b/>
                <w:szCs w:val="24"/>
              </w:rPr>
            </w:pPr>
            <w:r w:rsidRPr="00F23BC3">
              <w:rPr>
                <w:rFonts w:cstheme="minorHAnsi"/>
                <w:b/>
                <w:szCs w:val="24"/>
              </w:rPr>
              <w:t>1. Datenschutzbeauftragter des Auftragnehmers</w:t>
            </w:r>
          </w:p>
          <w:p w14:paraId="588D18E2" w14:textId="77777777" w:rsidR="00AC403F" w:rsidRPr="00463AF3" w:rsidRDefault="00AC403F" w:rsidP="000E5176">
            <w:pPr>
              <w:rPr>
                <w:rFonts w:cstheme="minorHAnsi"/>
              </w:rPr>
            </w:pPr>
          </w:p>
          <w:p w14:paraId="38008898" w14:textId="77777777" w:rsidR="00AC403F" w:rsidRPr="00463AF3" w:rsidRDefault="00AC403F" w:rsidP="000E5176">
            <w:pPr>
              <w:rPr>
                <w:rFonts w:cstheme="minorHAnsi"/>
              </w:rPr>
            </w:pPr>
            <w:r w:rsidRPr="00463AF3">
              <w:rPr>
                <w:rFonts w:cstheme="minorHAnsi"/>
              </w:rPr>
              <w:t>Schriftlich bestellter Datenschutzbeauftragter des Auftragnehmers:</w:t>
            </w:r>
          </w:p>
          <w:p w14:paraId="0784F7AE" w14:textId="77777777" w:rsidR="00AC403F" w:rsidRPr="00463AF3" w:rsidRDefault="00AC403F" w:rsidP="000E5176">
            <w:pPr>
              <w:rPr>
                <w:rFonts w:cstheme="minorHAnsi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09"/>
              <w:gridCol w:w="5541"/>
            </w:tblGrid>
            <w:tr w:rsidR="00AC403F" w14:paraId="190E71DB" w14:textId="77777777" w:rsidTr="00900E9A">
              <w:tc>
                <w:tcPr>
                  <w:tcW w:w="2009" w:type="dxa"/>
                </w:tcPr>
                <w:p w14:paraId="131E7421" w14:textId="77777777" w:rsidR="00AC403F" w:rsidRDefault="00AC403F" w:rsidP="000E517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Name, Vorname</w:t>
                  </w:r>
                </w:p>
              </w:tc>
              <w:tc>
                <w:tcPr>
                  <w:tcW w:w="5541" w:type="dxa"/>
                </w:tcPr>
                <w:p w14:paraId="1259C605" w14:textId="7F2807F8" w:rsidR="00AC403F" w:rsidRDefault="00900E9A" w:rsidP="00900E9A">
                  <w:pPr>
                    <w:ind w:right="-1115"/>
                    <w:rPr>
                      <w:rFonts w:cstheme="minorHAnsi"/>
                      <w:b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bookmarkStart w:id="0" w:name="_GoBack"/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bookmarkEnd w:id="0"/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:rsidRPr="00900E9A" w14:paraId="1D29F6E1" w14:textId="77777777" w:rsidTr="00900E9A">
              <w:tc>
                <w:tcPr>
                  <w:tcW w:w="2009" w:type="dxa"/>
                </w:tcPr>
                <w:p w14:paraId="5A328F56" w14:textId="77777777" w:rsidR="00AC403F" w:rsidRDefault="00AC403F" w:rsidP="000E517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Unternehmen</w:t>
                  </w:r>
                </w:p>
              </w:tc>
              <w:tc>
                <w:tcPr>
                  <w:tcW w:w="5541" w:type="dxa"/>
                </w:tcPr>
                <w:p w14:paraId="60B1B998" w14:textId="01C72266" w:rsidR="00AC403F" w:rsidRPr="00900E9A" w:rsidRDefault="00900E9A" w:rsidP="00900E9A">
                  <w:pPr>
                    <w:ind w:right="-103"/>
                    <w:rPr>
                      <w:rFonts w:cstheme="minorHAnsi"/>
                      <w:b/>
                      <w:lang w:val="en-GB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14:paraId="5E285AC7" w14:textId="77777777" w:rsidTr="00900E9A">
              <w:tc>
                <w:tcPr>
                  <w:tcW w:w="2009" w:type="dxa"/>
                </w:tcPr>
                <w:p w14:paraId="6DF0D679" w14:textId="77777777" w:rsidR="00AC403F" w:rsidRDefault="00AC403F" w:rsidP="000E517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 xml:space="preserve">Telefon </w:t>
                  </w:r>
                </w:p>
              </w:tc>
              <w:tc>
                <w:tcPr>
                  <w:tcW w:w="5541" w:type="dxa"/>
                </w:tcPr>
                <w:p w14:paraId="4B60DDC3" w14:textId="2A7E9381" w:rsidR="00AC403F" w:rsidRDefault="00900E9A" w:rsidP="00900E9A">
                  <w:pPr>
                    <w:ind w:right="-1115"/>
                    <w:rPr>
                      <w:rFonts w:cstheme="minorHAnsi"/>
                      <w:b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14:paraId="456D3391" w14:textId="77777777" w:rsidTr="00900E9A">
              <w:tc>
                <w:tcPr>
                  <w:tcW w:w="2009" w:type="dxa"/>
                </w:tcPr>
                <w:p w14:paraId="4D2F756F" w14:textId="77777777" w:rsidR="00AC403F" w:rsidRDefault="00B87E37" w:rsidP="000E517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E-Mail-Adresse</w:t>
                  </w:r>
                </w:p>
              </w:tc>
              <w:tc>
                <w:tcPr>
                  <w:tcW w:w="5541" w:type="dxa"/>
                </w:tcPr>
                <w:p w14:paraId="30B907CE" w14:textId="7B61FF05" w:rsidR="00AC403F" w:rsidRDefault="00900E9A" w:rsidP="00900E9A">
                  <w:pPr>
                    <w:ind w:right="-1115"/>
                    <w:rPr>
                      <w:rFonts w:cstheme="minorHAnsi"/>
                      <w:b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09601154" w14:textId="77777777" w:rsidR="00AC403F" w:rsidRDefault="00AC403F" w:rsidP="000E5176">
            <w:pPr>
              <w:rPr>
                <w:rFonts w:cstheme="minorHAnsi"/>
                <w:b/>
              </w:rPr>
            </w:pPr>
          </w:p>
          <w:p w14:paraId="45857A37" w14:textId="77777777" w:rsidR="00AC403F" w:rsidRDefault="00AC403F" w:rsidP="000E5176">
            <w:pPr>
              <w:rPr>
                <w:rFonts w:cstheme="minorHAnsi"/>
                <w:b/>
              </w:rPr>
            </w:pPr>
          </w:p>
          <w:p w14:paraId="37CE499A" w14:textId="77777777" w:rsidR="00AC403F" w:rsidRPr="00463AF3" w:rsidRDefault="00AC403F" w:rsidP="000E5176">
            <w:pPr>
              <w:rPr>
                <w:rFonts w:cstheme="minorHAnsi"/>
                <w:b/>
              </w:rPr>
            </w:pPr>
            <w:r w:rsidRPr="00463AF3">
              <w:rPr>
                <w:rFonts w:cstheme="minorHAnsi"/>
                <w:b/>
              </w:rPr>
              <w:t>2. Autorisierte Personen des Auftragnehmers</w:t>
            </w:r>
          </w:p>
          <w:p w14:paraId="7FEA7747" w14:textId="77777777" w:rsidR="00AC403F" w:rsidRPr="00463AF3" w:rsidRDefault="00AC403F" w:rsidP="000E5176">
            <w:pPr>
              <w:rPr>
                <w:rFonts w:cstheme="minorHAnsi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9"/>
              <w:gridCol w:w="2706"/>
              <w:gridCol w:w="3685"/>
            </w:tblGrid>
            <w:tr w:rsidR="00AC403F" w:rsidRPr="00463AF3" w14:paraId="62CA31B7" w14:textId="77777777" w:rsidTr="00900E9A">
              <w:tc>
                <w:tcPr>
                  <w:tcW w:w="2589" w:type="dxa"/>
                </w:tcPr>
                <w:p w14:paraId="60EED2EE" w14:textId="77777777" w:rsidR="00AC403F" w:rsidRPr="00463AF3" w:rsidRDefault="00AC403F" w:rsidP="000E5176">
                  <w:pPr>
                    <w:rPr>
                      <w:rFonts w:cstheme="minorHAnsi"/>
                      <w:b/>
                    </w:rPr>
                  </w:pPr>
                  <w:r w:rsidRPr="00463AF3">
                    <w:rPr>
                      <w:rFonts w:cstheme="minorHAnsi"/>
                      <w:b/>
                    </w:rPr>
                    <w:t>Name, Vorname</w:t>
                  </w:r>
                </w:p>
              </w:tc>
              <w:tc>
                <w:tcPr>
                  <w:tcW w:w="2706" w:type="dxa"/>
                </w:tcPr>
                <w:p w14:paraId="451EE348" w14:textId="77777777" w:rsidR="00AC403F" w:rsidRPr="00463AF3" w:rsidRDefault="00AC403F" w:rsidP="000E5176">
                  <w:pPr>
                    <w:rPr>
                      <w:rFonts w:cstheme="minorHAnsi"/>
                      <w:b/>
                    </w:rPr>
                  </w:pPr>
                  <w:r w:rsidRPr="00463AF3">
                    <w:rPr>
                      <w:rFonts w:cstheme="minorHAnsi"/>
                      <w:b/>
                    </w:rPr>
                    <w:t>Funktion</w:t>
                  </w:r>
                </w:p>
              </w:tc>
              <w:tc>
                <w:tcPr>
                  <w:tcW w:w="3685" w:type="dxa"/>
                </w:tcPr>
                <w:p w14:paraId="7006C40D" w14:textId="77777777" w:rsidR="007738C1" w:rsidRDefault="00AC403F" w:rsidP="000E5176">
                  <w:pPr>
                    <w:rPr>
                      <w:rFonts w:cstheme="minorHAnsi"/>
                      <w:b/>
                    </w:rPr>
                  </w:pPr>
                  <w:r w:rsidRPr="00463AF3">
                    <w:rPr>
                      <w:rFonts w:cstheme="minorHAnsi"/>
                      <w:b/>
                    </w:rPr>
                    <w:t>Kontaktdaten</w:t>
                  </w:r>
                  <w:r w:rsidR="007738C1">
                    <w:rPr>
                      <w:rFonts w:cstheme="minorHAnsi"/>
                      <w:b/>
                    </w:rPr>
                    <w:t xml:space="preserve"> </w:t>
                  </w:r>
                </w:p>
                <w:p w14:paraId="4D020D6F" w14:textId="05EABD9D" w:rsidR="00AC403F" w:rsidRPr="00463AF3" w:rsidRDefault="007738C1" w:rsidP="007738C1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(E-Mail-Adresse, Telefonnummer)</w:t>
                  </w:r>
                </w:p>
              </w:tc>
            </w:tr>
            <w:tr w:rsidR="00AC403F" w:rsidRPr="00463AF3" w14:paraId="1F38777E" w14:textId="77777777" w:rsidTr="00900E9A">
              <w:tc>
                <w:tcPr>
                  <w:tcW w:w="2589" w:type="dxa"/>
                </w:tcPr>
                <w:p w14:paraId="01E223E2" w14:textId="49ADA3CC" w:rsidR="00AC403F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  <w:p w14:paraId="5B8745E1" w14:textId="77777777" w:rsidR="00AC403F" w:rsidRPr="00463AF3" w:rsidRDefault="00AC403F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06" w:type="dxa"/>
                </w:tcPr>
                <w:p w14:paraId="6F90AC18" w14:textId="48F0F819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685" w:type="dxa"/>
                </w:tcPr>
                <w:p w14:paraId="1C270005" w14:textId="02827B0A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:rsidRPr="00463AF3" w14:paraId="77A26832" w14:textId="77777777" w:rsidTr="00900E9A">
              <w:tc>
                <w:tcPr>
                  <w:tcW w:w="2589" w:type="dxa"/>
                </w:tcPr>
                <w:p w14:paraId="544CCEAD" w14:textId="3CFAB6F6" w:rsidR="00AC403F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  <w:p w14:paraId="21A19BA4" w14:textId="77777777" w:rsidR="00AC403F" w:rsidRPr="00463AF3" w:rsidRDefault="00AC403F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06" w:type="dxa"/>
                </w:tcPr>
                <w:p w14:paraId="4FDC9F6B" w14:textId="06719C70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685" w:type="dxa"/>
                </w:tcPr>
                <w:p w14:paraId="5DDCB897" w14:textId="3B7D886C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:rsidRPr="00463AF3" w14:paraId="684A8E25" w14:textId="77777777" w:rsidTr="00900E9A">
              <w:tc>
                <w:tcPr>
                  <w:tcW w:w="2589" w:type="dxa"/>
                </w:tcPr>
                <w:p w14:paraId="2C844339" w14:textId="4EF461FF" w:rsidR="00AC403F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  <w:p w14:paraId="69139B53" w14:textId="77777777" w:rsidR="00AC403F" w:rsidRPr="00463AF3" w:rsidRDefault="00AC403F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06" w:type="dxa"/>
                </w:tcPr>
                <w:p w14:paraId="303AB325" w14:textId="43F2F72F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685" w:type="dxa"/>
                </w:tcPr>
                <w:p w14:paraId="56F74CCF" w14:textId="2EA23B71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:rsidRPr="00463AF3" w14:paraId="2D1A4EF5" w14:textId="77777777" w:rsidTr="00900E9A">
              <w:tc>
                <w:tcPr>
                  <w:tcW w:w="2589" w:type="dxa"/>
                </w:tcPr>
                <w:p w14:paraId="0F3BFF54" w14:textId="6571F634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2706" w:type="dxa"/>
                </w:tcPr>
                <w:p w14:paraId="0BBF03D9" w14:textId="60430A40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685" w:type="dxa"/>
                </w:tcPr>
                <w:p w14:paraId="3A035680" w14:textId="5CAA0245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6553DA67" w14:textId="3D1D38A0" w:rsidR="00AC403F" w:rsidRDefault="00AC403F" w:rsidP="000E5176">
            <w:pPr>
              <w:rPr>
                <w:rFonts w:cstheme="minorHAnsi"/>
              </w:rPr>
            </w:pPr>
          </w:p>
          <w:p w14:paraId="25122E5D" w14:textId="77777777" w:rsidR="0068520A" w:rsidRPr="00463AF3" w:rsidRDefault="0068520A" w:rsidP="000E5176">
            <w:pPr>
              <w:rPr>
                <w:rFonts w:cstheme="minorHAnsi"/>
              </w:rPr>
            </w:pPr>
          </w:p>
          <w:p w14:paraId="5CEE939B" w14:textId="77777777" w:rsidR="00AC403F" w:rsidRPr="00463AF3" w:rsidRDefault="00AC403F" w:rsidP="000E5176">
            <w:pPr>
              <w:rPr>
                <w:rFonts w:cstheme="minorHAnsi"/>
                <w:b/>
              </w:rPr>
            </w:pPr>
            <w:r w:rsidRPr="00463AF3">
              <w:rPr>
                <w:rFonts w:cstheme="minorHAnsi"/>
                <w:b/>
              </w:rPr>
              <w:t>3. Autorisierte Personen des Auftraggebers</w:t>
            </w:r>
          </w:p>
          <w:p w14:paraId="47A19A9E" w14:textId="77777777" w:rsidR="00AC403F" w:rsidRPr="00463AF3" w:rsidRDefault="00AC403F" w:rsidP="000E5176">
            <w:pPr>
              <w:rPr>
                <w:rFonts w:cstheme="minorHAnsi"/>
                <w:b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89"/>
              <w:gridCol w:w="2706"/>
              <w:gridCol w:w="3625"/>
            </w:tblGrid>
            <w:tr w:rsidR="00AC403F" w:rsidRPr="00463AF3" w14:paraId="7B5779B2" w14:textId="77777777" w:rsidTr="00900E9A">
              <w:tc>
                <w:tcPr>
                  <w:tcW w:w="2589" w:type="dxa"/>
                </w:tcPr>
                <w:p w14:paraId="1DB57C29" w14:textId="77777777" w:rsidR="00AC403F" w:rsidRPr="00463AF3" w:rsidRDefault="00AC403F" w:rsidP="000E5176">
                  <w:pPr>
                    <w:rPr>
                      <w:rFonts w:cstheme="minorHAnsi"/>
                      <w:b/>
                    </w:rPr>
                  </w:pPr>
                  <w:r w:rsidRPr="00463AF3">
                    <w:rPr>
                      <w:rFonts w:cstheme="minorHAnsi"/>
                      <w:b/>
                    </w:rPr>
                    <w:t>Name, Vorname</w:t>
                  </w:r>
                </w:p>
              </w:tc>
              <w:tc>
                <w:tcPr>
                  <w:tcW w:w="2706" w:type="dxa"/>
                </w:tcPr>
                <w:p w14:paraId="566905CA" w14:textId="77777777" w:rsidR="00AC403F" w:rsidRPr="00463AF3" w:rsidRDefault="00AC403F" w:rsidP="000E5176">
                  <w:pPr>
                    <w:rPr>
                      <w:rFonts w:cstheme="minorHAnsi"/>
                      <w:b/>
                    </w:rPr>
                  </w:pPr>
                  <w:r w:rsidRPr="00463AF3">
                    <w:rPr>
                      <w:rFonts w:cstheme="minorHAnsi"/>
                      <w:b/>
                    </w:rPr>
                    <w:t>Funktion</w:t>
                  </w:r>
                </w:p>
              </w:tc>
              <w:tc>
                <w:tcPr>
                  <w:tcW w:w="3625" w:type="dxa"/>
                </w:tcPr>
                <w:p w14:paraId="7345AFF5" w14:textId="77777777" w:rsidR="00AC403F" w:rsidRDefault="00AC403F" w:rsidP="000E5176">
                  <w:pPr>
                    <w:rPr>
                      <w:rFonts w:cstheme="minorHAnsi"/>
                      <w:b/>
                    </w:rPr>
                  </w:pPr>
                  <w:r w:rsidRPr="00463AF3">
                    <w:rPr>
                      <w:rFonts w:cstheme="minorHAnsi"/>
                      <w:b/>
                    </w:rPr>
                    <w:t>Kontaktdaten</w:t>
                  </w:r>
                </w:p>
                <w:p w14:paraId="160FE882" w14:textId="6B41EDBB" w:rsidR="007738C1" w:rsidRPr="00463AF3" w:rsidRDefault="007738C1" w:rsidP="000E5176">
                  <w:pPr>
                    <w:rPr>
                      <w:rFonts w:cstheme="minorHAnsi"/>
                      <w:b/>
                    </w:rPr>
                  </w:pPr>
                  <w:r>
                    <w:rPr>
                      <w:rFonts w:cstheme="minorHAnsi"/>
                      <w:b/>
                    </w:rPr>
                    <w:t>(E-Mail-Adresse, Telefonnummer)</w:t>
                  </w:r>
                </w:p>
              </w:tc>
            </w:tr>
            <w:tr w:rsidR="00AC403F" w:rsidRPr="00463AF3" w14:paraId="016C1E50" w14:textId="77777777" w:rsidTr="00900E9A">
              <w:tc>
                <w:tcPr>
                  <w:tcW w:w="2589" w:type="dxa"/>
                </w:tcPr>
                <w:p w14:paraId="58004998" w14:textId="77777777" w:rsidR="00AC403F" w:rsidRDefault="00900E9A" w:rsidP="000E5176">
                  <w:pPr>
                    <w:rPr>
                      <w:rFonts w:ascii="Calibri" w:hAnsi="Calibr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  <w:p w14:paraId="0F702FFB" w14:textId="40F02676" w:rsidR="007738C1" w:rsidRPr="00463AF3" w:rsidRDefault="007738C1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06" w:type="dxa"/>
                </w:tcPr>
                <w:p w14:paraId="5DED74F7" w14:textId="4EF858F4" w:rsidR="00AC403F" w:rsidRPr="00463AF3" w:rsidRDefault="00900E9A" w:rsidP="00900E9A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625" w:type="dxa"/>
                </w:tcPr>
                <w:p w14:paraId="79AD1E30" w14:textId="706B2DD1" w:rsidR="00AC403F" w:rsidRPr="00463AF3" w:rsidRDefault="00900E9A" w:rsidP="00900E9A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:rsidRPr="00463AF3" w14:paraId="100C5888" w14:textId="77777777" w:rsidTr="00900E9A">
              <w:tc>
                <w:tcPr>
                  <w:tcW w:w="2589" w:type="dxa"/>
                </w:tcPr>
                <w:p w14:paraId="7054D978" w14:textId="77777777" w:rsidR="00AC403F" w:rsidRDefault="00900E9A" w:rsidP="000E5176">
                  <w:pPr>
                    <w:rPr>
                      <w:rFonts w:ascii="Calibri" w:hAnsi="Calibr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  <w:p w14:paraId="6EFE00E8" w14:textId="169F177D" w:rsidR="007738C1" w:rsidRPr="00463AF3" w:rsidRDefault="007738C1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06" w:type="dxa"/>
                </w:tcPr>
                <w:p w14:paraId="2175BF5A" w14:textId="3BD02BF7" w:rsidR="00AC403F" w:rsidRPr="00900E9A" w:rsidRDefault="00900E9A" w:rsidP="00900E9A">
                  <w:pPr>
                    <w:rPr>
                      <w:rFonts w:cstheme="minorHAnsi"/>
                      <w:lang w:val="en-GB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625" w:type="dxa"/>
                </w:tcPr>
                <w:p w14:paraId="3D3AB3B1" w14:textId="2291352D" w:rsidR="00AC403F" w:rsidRPr="00463AF3" w:rsidRDefault="00900E9A" w:rsidP="00900E9A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:rsidRPr="00463AF3" w14:paraId="6D28EA93" w14:textId="77777777" w:rsidTr="00900E9A">
              <w:tc>
                <w:tcPr>
                  <w:tcW w:w="2589" w:type="dxa"/>
                </w:tcPr>
                <w:p w14:paraId="5BD685F4" w14:textId="77777777" w:rsidR="00AC403F" w:rsidRDefault="00900E9A" w:rsidP="000E5176">
                  <w:pPr>
                    <w:rPr>
                      <w:rFonts w:ascii="Calibri" w:hAnsi="Calibr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  <w:p w14:paraId="3FF07376" w14:textId="01A6173F" w:rsidR="007738C1" w:rsidRPr="00463AF3" w:rsidRDefault="007738C1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06" w:type="dxa"/>
                </w:tcPr>
                <w:p w14:paraId="068A47C5" w14:textId="18384A75" w:rsidR="00AC403F" w:rsidRPr="00463AF3" w:rsidRDefault="00900E9A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625" w:type="dxa"/>
                </w:tcPr>
                <w:p w14:paraId="01EFF223" w14:textId="18A4AAA8" w:rsidR="00AC403F" w:rsidRPr="00463AF3" w:rsidRDefault="00900E9A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  <w:tr w:rsidR="00AC403F" w:rsidRPr="00463AF3" w14:paraId="0B40B6E0" w14:textId="77777777" w:rsidTr="00900E9A">
              <w:tc>
                <w:tcPr>
                  <w:tcW w:w="2589" w:type="dxa"/>
                </w:tcPr>
                <w:p w14:paraId="68E8EAA4" w14:textId="77777777" w:rsidR="00AC403F" w:rsidRDefault="00900E9A" w:rsidP="000E5176">
                  <w:pPr>
                    <w:rPr>
                      <w:rFonts w:ascii="Calibri" w:hAnsi="Calibr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  <w:p w14:paraId="55BBFCA5" w14:textId="25207302" w:rsidR="007738C1" w:rsidRPr="00463AF3" w:rsidRDefault="007738C1" w:rsidP="000E5176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2706" w:type="dxa"/>
                </w:tcPr>
                <w:p w14:paraId="27D81E6F" w14:textId="009B6BA3" w:rsidR="00AC403F" w:rsidRPr="00463AF3" w:rsidRDefault="00900E9A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  <w:tc>
                <w:tcPr>
                  <w:tcW w:w="3625" w:type="dxa"/>
                </w:tcPr>
                <w:p w14:paraId="29144FA8" w14:textId="17004A5B" w:rsidR="00AC403F" w:rsidRPr="00463AF3" w:rsidRDefault="00705D3E" w:rsidP="000E5176">
                  <w:pPr>
                    <w:rPr>
                      <w:rFonts w:cstheme="minorHAnsi"/>
                    </w:rPr>
                  </w:pPr>
                  <w:r w:rsidRPr="00705D3E">
                    <w:rPr>
                      <w:rFonts w:ascii="Calibri" w:hAnsi="Calibri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705D3E">
                    <w:rPr>
                      <w:rFonts w:ascii="Calibri" w:hAnsi="Calibri"/>
                    </w:rPr>
                    <w:instrText xml:space="preserve"> FORMTEXT </w:instrText>
                  </w:r>
                  <w:r w:rsidRPr="00705D3E">
                    <w:rPr>
                      <w:rFonts w:ascii="Calibri" w:hAnsi="Calibri"/>
                    </w:rPr>
                  </w:r>
                  <w:r w:rsidRPr="00705D3E">
                    <w:rPr>
                      <w:rFonts w:ascii="Calibri" w:hAnsi="Calibri"/>
                    </w:rPr>
                    <w:fldChar w:fldCharType="separate"/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  <w:noProof/>
                    </w:rPr>
                    <w:t> </w:t>
                  </w:r>
                  <w:r w:rsidRPr="00705D3E">
                    <w:rPr>
                      <w:rFonts w:ascii="Calibri" w:hAnsi="Calibri"/>
                    </w:rPr>
                    <w:fldChar w:fldCharType="end"/>
                  </w:r>
                </w:p>
              </w:tc>
            </w:tr>
          </w:tbl>
          <w:p w14:paraId="4CB476DB" w14:textId="77777777" w:rsidR="00AC403F" w:rsidRPr="00463AF3" w:rsidRDefault="00AC403F" w:rsidP="000E5176">
            <w:pPr>
              <w:jc w:val="both"/>
              <w:rPr>
                <w:rFonts w:cstheme="minorHAnsi"/>
              </w:rPr>
            </w:pPr>
          </w:p>
        </w:tc>
      </w:tr>
    </w:tbl>
    <w:p w14:paraId="3C0CB043" w14:textId="258ADEE6" w:rsidR="0068520A" w:rsidRDefault="0068520A" w:rsidP="0068520A">
      <w:pPr>
        <w:spacing w:after="0"/>
        <w:jc w:val="both"/>
        <w:rPr>
          <w:u w:val="single"/>
        </w:rPr>
      </w:pPr>
    </w:p>
    <w:p w14:paraId="2691C925" w14:textId="557DE996" w:rsidR="00935266" w:rsidRDefault="0068520A" w:rsidP="00935266">
      <w:pPr>
        <w:spacing w:after="0"/>
        <w:ind w:left="142"/>
      </w:pPr>
      <w:r w:rsidRPr="0068520A">
        <w:rPr>
          <w:b/>
          <w:u w:val="single"/>
        </w:rPr>
        <w:t>Datenschutzbeauftragter der Flughafen Stuttgart GmbH:</w:t>
      </w:r>
      <w:r w:rsidRPr="0068520A">
        <w:rPr>
          <w:sz w:val="24"/>
        </w:rPr>
        <w:t xml:space="preserve"> </w:t>
      </w:r>
      <w:r w:rsidRPr="007220AC">
        <w:br/>
      </w:r>
    </w:p>
    <w:p w14:paraId="5FF8818E" w14:textId="77777777" w:rsidR="00935266" w:rsidRDefault="00935266" w:rsidP="00935266">
      <w:pPr>
        <w:pStyle w:val="KeinLeerraum"/>
        <w:ind w:firstLine="142"/>
      </w:pPr>
      <w:r>
        <w:t>Martin Stadelmaier</w:t>
      </w:r>
    </w:p>
    <w:p w14:paraId="6F5A105C" w14:textId="77777777" w:rsidR="00935266" w:rsidRDefault="00935266" w:rsidP="00935266">
      <w:pPr>
        <w:pStyle w:val="KeinLeerraum"/>
        <w:ind w:firstLine="142"/>
      </w:pPr>
      <w:r>
        <w:t>Flughafen Stuttgart GmbH</w:t>
      </w:r>
    </w:p>
    <w:p w14:paraId="62FDD8DC" w14:textId="77777777" w:rsidR="00935266" w:rsidRDefault="00935266" w:rsidP="00935266">
      <w:pPr>
        <w:pStyle w:val="KeinLeerraum"/>
        <w:ind w:firstLine="142"/>
      </w:pPr>
      <w:r>
        <w:t>Flughafenstraße 32</w:t>
      </w:r>
    </w:p>
    <w:p w14:paraId="3A968CAB" w14:textId="77777777" w:rsidR="00935266" w:rsidRDefault="0068520A" w:rsidP="00935266">
      <w:pPr>
        <w:pStyle w:val="KeinLeerraum"/>
        <w:ind w:firstLine="142"/>
      </w:pPr>
      <w:r w:rsidRPr="007220AC">
        <w:t>70629</w:t>
      </w:r>
      <w:r w:rsidR="00935266">
        <w:t xml:space="preserve"> Stuttgart</w:t>
      </w:r>
    </w:p>
    <w:p w14:paraId="6B0889C6" w14:textId="646966B8" w:rsidR="0068520A" w:rsidRPr="007220AC" w:rsidRDefault="00141387" w:rsidP="00935266">
      <w:pPr>
        <w:pStyle w:val="KeinLeerraum"/>
        <w:ind w:firstLine="142"/>
      </w:pPr>
      <w:hyperlink r:id="rId7" w:history="1">
        <w:r w:rsidR="0068520A" w:rsidRPr="00E53FF9">
          <w:rPr>
            <w:rStyle w:val="Hyperlink"/>
          </w:rPr>
          <w:t>DSB@stuttgart-airport.com</w:t>
        </w:r>
      </w:hyperlink>
      <w:r w:rsidR="0068520A">
        <w:t xml:space="preserve"> </w:t>
      </w:r>
      <w:r w:rsidR="0068520A" w:rsidRPr="007220AC">
        <w:t xml:space="preserve"> </w:t>
      </w:r>
    </w:p>
    <w:p w14:paraId="25EBDF2A" w14:textId="77777777" w:rsidR="005F44DB" w:rsidRPr="001E182E" w:rsidRDefault="00141387" w:rsidP="001E182E"/>
    <w:sectPr w:rsidR="005F44DB" w:rsidRPr="001E182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65E21A" w14:textId="77777777" w:rsidR="00BD46D7" w:rsidRDefault="00BD46D7" w:rsidP="00E50CE2">
      <w:pPr>
        <w:spacing w:after="0" w:line="240" w:lineRule="auto"/>
      </w:pPr>
      <w:r>
        <w:separator/>
      </w:r>
    </w:p>
  </w:endnote>
  <w:endnote w:type="continuationSeparator" w:id="0">
    <w:p w14:paraId="769074FD" w14:textId="77777777" w:rsidR="00BD46D7" w:rsidRDefault="00BD46D7" w:rsidP="00E50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00075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968AE6" w14:textId="67839917" w:rsidR="00E50CE2" w:rsidRPr="00DE43B3" w:rsidRDefault="00E50CE2">
            <w:pPr>
              <w:pStyle w:val="Fuzeile"/>
              <w:jc w:val="center"/>
              <w:rPr>
                <w:bCs/>
              </w:rPr>
            </w:pPr>
            <w:r w:rsidRPr="00DE43B3">
              <w:t xml:space="preserve">Seite </w:t>
            </w:r>
            <w:r w:rsidRPr="00DE43B3">
              <w:rPr>
                <w:bCs/>
              </w:rPr>
              <w:fldChar w:fldCharType="begin"/>
            </w:r>
            <w:r w:rsidRPr="00DE43B3">
              <w:rPr>
                <w:bCs/>
              </w:rPr>
              <w:instrText>PAGE</w:instrText>
            </w:r>
            <w:r w:rsidRPr="00DE43B3">
              <w:rPr>
                <w:bCs/>
              </w:rPr>
              <w:fldChar w:fldCharType="separate"/>
            </w:r>
            <w:r w:rsidR="0068742E">
              <w:rPr>
                <w:bCs/>
                <w:noProof/>
              </w:rPr>
              <w:t>1</w:t>
            </w:r>
            <w:r w:rsidRPr="00DE43B3">
              <w:rPr>
                <w:bCs/>
              </w:rPr>
              <w:fldChar w:fldCharType="end"/>
            </w:r>
            <w:r w:rsidRPr="00DE43B3">
              <w:t xml:space="preserve"> von </w:t>
            </w:r>
            <w:r w:rsidRPr="00DE43B3">
              <w:rPr>
                <w:bCs/>
              </w:rPr>
              <w:fldChar w:fldCharType="begin"/>
            </w:r>
            <w:r w:rsidRPr="00DE43B3">
              <w:rPr>
                <w:bCs/>
              </w:rPr>
              <w:instrText>NUMPAGES</w:instrText>
            </w:r>
            <w:r w:rsidRPr="00DE43B3">
              <w:rPr>
                <w:bCs/>
              </w:rPr>
              <w:fldChar w:fldCharType="separate"/>
            </w:r>
            <w:r w:rsidR="0068742E">
              <w:rPr>
                <w:bCs/>
                <w:noProof/>
              </w:rPr>
              <w:t>1</w:t>
            </w:r>
            <w:r w:rsidRPr="00DE43B3">
              <w:rPr>
                <w:bCs/>
              </w:rPr>
              <w:fldChar w:fldCharType="end"/>
            </w:r>
          </w:p>
          <w:p w14:paraId="19DCCE93" w14:textId="7565AD2C" w:rsidR="00DE43B3" w:rsidRPr="00DE43B3" w:rsidRDefault="00935266">
            <w:pPr>
              <w:pStyle w:val="Fuzeile"/>
              <w:jc w:val="center"/>
              <w:rPr>
                <w:bCs/>
              </w:rPr>
            </w:pPr>
            <w:r>
              <w:rPr>
                <w:bCs/>
              </w:rPr>
              <w:t>Stand 07</w:t>
            </w:r>
            <w:r w:rsidR="00DE43B3" w:rsidRPr="00DE43B3">
              <w:rPr>
                <w:bCs/>
              </w:rPr>
              <w:t>/2018</w:t>
            </w:r>
            <w:r w:rsidR="007738C1">
              <w:rPr>
                <w:bCs/>
              </w:rPr>
              <w:t xml:space="preserve"> V3</w:t>
            </w:r>
            <w:r w:rsidR="001E182E">
              <w:rPr>
                <w:bCs/>
              </w:rPr>
              <w:t xml:space="preserve">, </w:t>
            </w:r>
            <w:r w:rsidR="001E182E">
              <w:rPr>
                <w:rFonts w:cstheme="minorHAnsi"/>
              </w:rPr>
              <w:t>Schutzklasse: vertraulich</w:t>
            </w:r>
          </w:p>
          <w:p w14:paraId="23CAD311" w14:textId="02285945" w:rsidR="00E50CE2" w:rsidRPr="00DE43B3" w:rsidRDefault="00E50CE2">
            <w:pPr>
              <w:pStyle w:val="Fuzeile"/>
              <w:jc w:val="center"/>
            </w:pPr>
            <w:r w:rsidRPr="00DE43B3">
              <w:rPr>
                <w:bCs/>
              </w:rPr>
              <w:t>Anlage C zur Vereinbarung zur Auftragsverarbeitung gemäß Art. 28 DS-GVO</w:t>
            </w:r>
          </w:p>
        </w:sdtContent>
      </w:sdt>
    </w:sdtContent>
  </w:sdt>
  <w:p w14:paraId="65DEE583" w14:textId="77777777" w:rsidR="00E50CE2" w:rsidRPr="00DE43B3" w:rsidRDefault="00E50CE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83AE1" w14:textId="77777777" w:rsidR="00BD46D7" w:rsidRDefault="00BD46D7" w:rsidP="00E50CE2">
      <w:pPr>
        <w:spacing w:after="0" w:line="240" w:lineRule="auto"/>
      </w:pPr>
      <w:r>
        <w:separator/>
      </w:r>
    </w:p>
  </w:footnote>
  <w:footnote w:type="continuationSeparator" w:id="0">
    <w:p w14:paraId="5E09CBDA" w14:textId="77777777" w:rsidR="00BD46D7" w:rsidRDefault="00BD46D7" w:rsidP="00E50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3EAB0" w14:textId="0E4689D2" w:rsidR="00112C58" w:rsidRDefault="00112C58" w:rsidP="00112C58">
    <w:pPr>
      <w:pStyle w:val="Kopfzeile"/>
      <w:jc w:val="right"/>
    </w:pPr>
    <w:r w:rsidRPr="00767098">
      <w:rPr>
        <w:rFonts w:cstheme="minorHAnsi"/>
        <w:noProof/>
        <w:lang w:eastAsia="de-DE"/>
      </w:rPr>
      <w:drawing>
        <wp:inline distT="0" distB="0" distL="0" distR="0" wp14:anchorId="4321FFD3" wp14:editId="0A6026E2">
          <wp:extent cx="1676400" cy="819150"/>
          <wp:effectExtent l="0" t="0" r="0" b="0"/>
          <wp:docPr id="1" name="Grafik 1" descr="C:\Users\Hvastija\AppData\Local\Microsoft\Windows\INetCacheContent.Word\fsg_neulogo_205x6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vastija\AppData\Local\Microsoft\Windows\INetCacheContent.Word\fsg_neulogo_205x6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9E14D8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/82fez6J/d9DUqdVF4pVRhOUhhnXL0jKfcDzotVzkwIoqO7M0lNrcu29l/MCbJTqtRgVNJ0Bo/VBx91VWkZDg==" w:salt="dvIRIMrqoBcKpOrBA/ZCK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03F"/>
    <w:rsid w:val="00112C58"/>
    <w:rsid w:val="00125253"/>
    <w:rsid w:val="00141387"/>
    <w:rsid w:val="0017105A"/>
    <w:rsid w:val="001E182E"/>
    <w:rsid w:val="003453E8"/>
    <w:rsid w:val="003509AE"/>
    <w:rsid w:val="003A3D6D"/>
    <w:rsid w:val="00435044"/>
    <w:rsid w:val="0068520A"/>
    <w:rsid w:val="0068742E"/>
    <w:rsid w:val="006D265B"/>
    <w:rsid w:val="00705D3E"/>
    <w:rsid w:val="007738C1"/>
    <w:rsid w:val="00900E9A"/>
    <w:rsid w:val="00935266"/>
    <w:rsid w:val="00AC403F"/>
    <w:rsid w:val="00B87E37"/>
    <w:rsid w:val="00BD46D7"/>
    <w:rsid w:val="00D15473"/>
    <w:rsid w:val="00DE43B3"/>
    <w:rsid w:val="00E50CE2"/>
    <w:rsid w:val="00F07F3D"/>
    <w:rsid w:val="00F2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F56F"/>
  <w15:chartTrackingRefBased/>
  <w15:docId w15:val="{B15C77B1-5516-4463-A7A3-AF44F849A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C403F"/>
  </w:style>
  <w:style w:type="paragraph" w:styleId="berschrift1">
    <w:name w:val="heading 1"/>
    <w:basedOn w:val="Standard"/>
    <w:next w:val="Standard"/>
    <w:link w:val="berschrift1Zchn"/>
    <w:uiPriority w:val="9"/>
    <w:qFormat/>
    <w:rsid w:val="00AC40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40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lenraster">
    <w:name w:val="Table Grid"/>
    <w:basedOn w:val="NormaleTabelle"/>
    <w:uiPriority w:val="59"/>
    <w:rsid w:val="00AC4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07F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7F3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7F3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7F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7F3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7F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50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0CE2"/>
  </w:style>
  <w:style w:type="paragraph" w:styleId="Fuzeile">
    <w:name w:val="footer"/>
    <w:basedOn w:val="Standard"/>
    <w:link w:val="FuzeileZchn"/>
    <w:uiPriority w:val="99"/>
    <w:unhideWhenUsed/>
    <w:rsid w:val="00E50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0CE2"/>
  </w:style>
  <w:style w:type="paragraph" w:styleId="Listenabsatz">
    <w:name w:val="List Paragraph"/>
    <w:basedOn w:val="Standard"/>
    <w:uiPriority w:val="34"/>
    <w:qFormat/>
    <w:rsid w:val="0068520A"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8520A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9352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SB@stuttgart-airport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89610F3D4B024C820A54BB47467894" ma:contentTypeVersion="3" ma:contentTypeDescription="Ein neues Dokument erstellen." ma:contentTypeScope="" ma:versionID="ce1049dba0d87b001e006e94e0a5fb39">
  <xsd:schema xmlns:xsd="http://www.w3.org/2001/XMLSchema" xmlns:xs="http://www.w3.org/2001/XMLSchema" xmlns:p="http://schemas.microsoft.com/office/2006/metadata/properties" xmlns:ns2="fe81c2bf-a25f-4e57-80a7-2e958a5bdf02" targetNamespace="http://schemas.microsoft.com/office/2006/metadata/properties" ma:root="true" ma:fieldsID="79c3b9e452f787880e630b138ba321c5" ns2:_="">
    <xsd:import namespace="fe81c2bf-a25f-4e57-80a7-2e958a5bd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1c2bf-a25f-4e57-80a7-2e958a5bd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A7E69F-2ACC-488B-A8F4-F96E6C0F6F28}"/>
</file>

<file path=customXml/itemProps2.xml><?xml version="1.0" encoding="utf-8"?>
<ds:datastoreItem xmlns:ds="http://schemas.openxmlformats.org/officeDocument/2006/customXml" ds:itemID="{92E1B66B-30F2-49CA-B858-5CDFFE516DE8}"/>
</file>

<file path=customXml/itemProps3.xml><?xml version="1.0" encoding="utf-8"?>
<ds:datastoreItem xmlns:ds="http://schemas.openxmlformats.org/officeDocument/2006/customXml" ds:itemID="{A1F66825-C144-474F-92DF-ABE76F7303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Hvastija, Leyla</dc:creator>
  <cp:keywords/>
  <dc:description/>
  <cp:lastModifiedBy>Grzelak, Jennifer</cp:lastModifiedBy>
  <cp:revision>2</cp:revision>
  <cp:lastPrinted>2018-07-05T07:27:00Z</cp:lastPrinted>
  <dcterms:created xsi:type="dcterms:W3CDTF">2019-11-22T08:28:00Z</dcterms:created>
  <dcterms:modified xsi:type="dcterms:W3CDTF">2019-11-22T08:28:00Z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0x0101007189610F3D4B024C820A54BB47467894</vt:lpwstr>
  </property>
  <property fmtid="{D5CDD505-2E9C-101B-9397-08002B2CF9AE}" pid="3" name="Order">
    <vt:r8>28800</vt:r8>
  </property>
  <property fmtid="{D5CDD505-2E9C-101B-9397-08002B2CF9AE}" pid="4" name="URL">
    <vt:lpwstr/>
  </property>
  <property fmtid="{D5CDD505-2E9C-101B-9397-08002B2CF9AE}" pid="5" name="_CopySource">
    <vt:lpwstr>https://cockpit.str.aero/unternehmen/dokumente_vorlagen/Vorlagen/011-Recht/Datenschutz/Vereinbarung zur Auftragsverarbeitung/Vereinbarung zur Auftragsverarbeitung Anlage C.docx</vt:lpwstr>
  </property>
  <property fmtid="{D5CDD505-2E9C-101B-9397-08002B2CF9AE}" pid="6" name="xd_ProgID">
    <vt:lpwstr/>
  </property>
  <property fmtid="{D5CDD505-2E9C-101B-9397-08002B2CF9AE}" pid="7" name="_SharedFileIndex">
    <vt:lpwstr/>
  </property>
  <property fmtid="{D5CDD505-2E9C-101B-9397-08002B2CF9AE}" pid="8" name="_SourceUrl">
    <vt:lpwstr/>
  </property>
  <property fmtid="{D5CDD505-2E9C-101B-9397-08002B2CF9AE}" pid="9" name="TemplateUrl">
    <vt:lpwstr/>
  </property>
</Properties>
</file>